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120F8" w:rsidTr="000120F8">
        <w:trPr>
          <w:trHeight w:val="710"/>
        </w:trPr>
        <w:tc>
          <w:tcPr>
            <w:tcW w:w="4788" w:type="dxa"/>
          </w:tcPr>
          <w:p w:rsidR="000120F8" w:rsidRPr="000120F8" w:rsidRDefault="000120F8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Names</w:t>
            </w:r>
          </w:p>
        </w:tc>
        <w:tc>
          <w:tcPr>
            <w:tcW w:w="4788" w:type="dxa"/>
          </w:tcPr>
          <w:p w:rsidR="000120F8" w:rsidRPr="000120F8" w:rsidRDefault="000120F8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Jobs Performed throughout project</w:t>
            </w:r>
          </w:p>
        </w:tc>
      </w:tr>
      <w:tr w:rsidR="000120F8" w:rsidTr="0008242A">
        <w:trPr>
          <w:trHeight w:val="2330"/>
        </w:trPr>
        <w:tc>
          <w:tcPr>
            <w:tcW w:w="4788" w:type="dxa"/>
          </w:tcPr>
          <w:p w:rsidR="000120F8" w:rsidRPr="000120F8" w:rsidRDefault="000120F8">
            <w:pPr>
              <w:rPr>
                <w:sz w:val="24"/>
              </w:rPr>
            </w:pPr>
            <w:r>
              <w:rPr>
                <w:sz w:val="24"/>
              </w:rPr>
              <w:t>Nabeel</w:t>
            </w:r>
          </w:p>
        </w:tc>
        <w:tc>
          <w:tcPr>
            <w:tcW w:w="4788" w:type="dxa"/>
          </w:tcPr>
          <w:p w:rsidR="0008242A" w:rsidRPr="0008242A" w:rsidRDefault="0008242A" w:rsidP="0008242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Construction of the website</w:t>
            </w:r>
          </w:p>
          <w:p w:rsidR="0008242A" w:rsidRPr="0008242A" w:rsidRDefault="000120F8" w:rsidP="0008242A">
            <w:pPr>
              <w:pStyle w:val="ListParagraph"/>
              <w:numPr>
                <w:ilvl w:val="0"/>
                <w:numId w:val="1"/>
              </w:numPr>
            </w:pPr>
            <w:r w:rsidRPr="0008242A">
              <w:rPr>
                <w:sz w:val="24"/>
              </w:rPr>
              <w:t>Design pages and blueprints</w:t>
            </w:r>
          </w:p>
          <w:p w:rsidR="0008242A" w:rsidRPr="0008242A" w:rsidRDefault="0008242A" w:rsidP="0008242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Construction and testing page</w:t>
            </w:r>
          </w:p>
          <w:p w:rsidR="0008242A" w:rsidRPr="0008242A" w:rsidRDefault="0008242A" w:rsidP="0008242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Pictures</w:t>
            </w:r>
          </w:p>
          <w:p w:rsidR="0008242A" w:rsidRPr="0008242A" w:rsidRDefault="000120F8" w:rsidP="0008242A">
            <w:pPr>
              <w:pStyle w:val="ListParagraph"/>
              <w:numPr>
                <w:ilvl w:val="0"/>
                <w:numId w:val="1"/>
              </w:numPr>
            </w:pPr>
            <w:r w:rsidRPr="0008242A">
              <w:rPr>
                <w:sz w:val="24"/>
              </w:rPr>
              <w:t>project planning</w:t>
            </w:r>
          </w:p>
          <w:p w:rsidR="0008242A" w:rsidRPr="0008242A" w:rsidRDefault="000120F8" w:rsidP="0008242A">
            <w:pPr>
              <w:pStyle w:val="ListParagraph"/>
              <w:numPr>
                <w:ilvl w:val="0"/>
                <w:numId w:val="1"/>
              </w:numPr>
            </w:pPr>
            <w:r w:rsidRPr="0008242A">
              <w:rPr>
                <w:sz w:val="24"/>
              </w:rPr>
              <w:t>individual reflection</w:t>
            </w:r>
          </w:p>
          <w:p w:rsidR="000120F8" w:rsidRDefault="000E39EA" w:rsidP="0008242A">
            <w:pPr>
              <w:pStyle w:val="ListParagraph"/>
              <w:numPr>
                <w:ilvl w:val="0"/>
                <w:numId w:val="1"/>
              </w:numPr>
            </w:pPr>
            <w:r w:rsidRPr="0008242A">
              <w:rPr>
                <w:sz w:val="24"/>
              </w:rPr>
              <w:t>Intro</w:t>
            </w:r>
            <w:r w:rsidR="0008242A">
              <w:rPr>
                <w:sz w:val="24"/>
              </w:rPr>
              <w:t xml:space="preserve"> (The plan)</w:t>
            </w:r>
          </w:p>
        </w:tc>
      </w:tr>
      <w:tr w:rsidR="000120F8" w:rsidTr="0008242A">
        <w:trPr>
          <w:trHeight w:val="1970"/>
        </w:trPr>
        <w:tc>
          <w:tcPr>
            <w:tcW w:w="4788" w:type="dxa"/>
          </w:tcPr>
          <w:p w:rsidR="000120F8" w:rsidRPr="000120F8" w:rsidRDefault="000120F8">
            <w:pPr>
              <w:rPr>
                <w:sz w:val="24"/>
              </w:rPr>
            </w:pPr>
            <w:r>
              <w:rPr>
                <w:sz w:val="24"/>
              </w:rPr>
              <w:t>Kelvin</w:t>
            </w:r>
          </w:p>
        </w:tc>
        <w:tc>
          <w:tcPr>
            <w:tcW w:w="4788" w:type="dxa"/>
          </w:tcPr>
          <w:p w:rsidR="0008242A" w:rsidRDefault="0008242A" w:rsidP="000824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Construction of the website</w:t>
            </w:r>
          </w:p>
          <w:p w:rsidR="0008242A" w:rsidRDefault="000120F8" w:rsidP="000824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8242A">
              <w:rPr>
                <w:sz w:val="24"/>
              </w:rPr>
              <w:t xml:space="preserve">Design pages and simulations and </w:t>
            </w:r>
            <w:r w:rsidR="0008242A">
              <w:rPr>
                <w:sz w:val="24"/>
              </w:rPr>
              <w:t>explanations</w:t>
            </w:r>
          </w:p>
          <w:p w:rsidR="0008242A" w:rsidRDefault="0008242A" w:rsidP="000824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Reflection-Performance Outcome</w:t>
            </w:r>
          </w:p>
          <w:p w:rsidR="0008242A" w:rsidRDefault="0008242A" w:rsidP="000824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</w:t>
            </w:r>
            <w:r w:rsidR="000120F8" w:rsidRPr="0008242A">
              <w:rPr>
                <w:sz w:val="24"/>
              </w:rPr>
              <w:t>ndividual reflection</w:t>
            </w:r>
          </w:p>
          <w:p w:rsidR="000120F8" w:rsidRPr="0008242A" w:rsidRDefault="000E39EA" w:rsidP="000824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8242A">
              <w:rPr>
                <w:sz w:val="24"/>
              </w:rPr>
              <w:t>Intro</w:t>
            </w:r>
            <w:r w:rsidR="0008242A">
              <w:rPr>
                <w:sz w:val="24"/>
              </w:rPr>
              <w:t xml:space="preserve"> (The plan)</w:t>
            </w:r>
          </w:p>
        </w:tc>
      </w:tr>
      <w:tr w:rsidR="000120F8" w:rsidTr="0008242A">
        <w:trPr>
          <w:trHeight w:val="800"/>
        </w:trPr>
        <w:tc>
          <w:tcPr>
            <w:tcW w:w="4788" w:type="dxa"/>
          </w:tcPr>
          <w:p w:rsidR="000120F8" w:rsidRPr="000120F8" w:rsidRDefault="000120F8">
            <w:pPr>
              <w:rPr>
                <w:sz w:val="24"/>
              </w:rPr>
            </w:pPr>
            <w:r>
              <w:rPr>
                <w:sz w:val="24"/>
              </w:rPr>
              <w:t>Hammad</w:t>
            </w:r>
          </w:p>
        </w:tc>
        <w:tc>
          <w:tcPr>
            <w:tcW w:w="4788" w:type="dxa"/>
          </w:tcPr>
          <w:p w:rsidR="0008242A" w:rsidRDefault="0008242A" w:rsidP="000824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Analysis</w:t>
            </w:r>
          </w:p>
          <w:p w:rsidR="000120F8" w:rsidRPr="0008242A" w:rsidRDefault="0008242A" w:rsidP="000824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individual refle</w:t>
            </w:r>
            <w:r w:rsidR="000120F8" w:rsidRPr="0008242A">
              <w:rPr>
                <w:sz w:val="24"/>
              </w:rPr>
              <w:t>ction</w:t>
            </w:r>
          </w:p>
        </w:tc>
      </w:tr>
      <w:tr w:rsidR="000120F8" w:rsidTr="0008242A">
        <w:trPr>
          <w:trHeight w:val="620"/>
        </w:trPr>
        <w:tc>
          <w:tcPr>
            <w:tcW w:w="4788" w:type="dxa"/>
          </w:tcPr>
          <w:p w:rsidR="000120F8" w:rsidRPr="000120F8" w:rsidRDefault="00A7403D">
            <w:pPr>
              <w:rPr>
                <w:sz w:val="24"/>
              </w:rPr>
            </w:pPr>
            <w:r>
              <w:rPr>
                <w:sz w:val="24"/>
              </w:rPr>
              <w:t>Edmun</w:t>
            </w:r>
            <w:r w:rsidR="00330CFC">
              <w:rPr>
                <w:sz w:val="24"/>
              </w:rPr>
              <w:t>d</w:t>
            </w:r>
          </w:p>
        </w:tc>
        <w:tc>
          <w:tcPr>
            <w:tcW w:w="4788" w:type="dxa"/>
          </w:tcPr>
          <w:p w:rsidR="0008242A" w:rsidRDefault="0008242A" w:rsidP="000824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Reflection – final thoughts</w:t>
            </w:r>
          </w:p>
          <w:p w:rsidR="000120F8" w:rsidRPr="0008242A" w:rsidRDefault="000120F8" w:rsidP="0008242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08242A">
              <w:rPr>
                <w:sz w:val="24"/>
              </w:rPr>
              <w:t>individual reflection</w:t>
            </w:r>
          </w:p>
        </w:tc>
      </w:tr>
    </w:tbl>
    <w:p w:rsidR="00E70A3C" w:rsidRDefault="00E70A3C"/>
    <w:p w:rsidR="002A3038" w:rsidRDefault="002A3038">
      <w:r>
        <w:t>Cost of Materials</w:t>
      </w:r>
    </w:p>
    <w:p w:rsidR="002A3038" w:rsidRDefault="002A3038">
      <w:r>
        <w:t>Box of Popsicle Sticks - $8</w:t>
      </w:r>
    </w:p>
    <w:p w:rsidR="002A3038" w:rsidRDefault="002A3038">
      <w:r>
        <w:t>Two glue bottles - $3</w:t>
      </w:r>
    </w:p>
    <w:p w:rsidR="002A3038" w:rsidRDefault="002A3038">
      <w:r>
        <w:t>Binder clamps - $2</w:t>
      </w:r>
    </w:p>
    <w:p w:rsidR="002A3038" w:rsidRDefault="002A3038">
      <w:r>
        <w:t>Total------------ $13</w:t>
      </w:r>
    </w:p>
    <w:sectPr w:rsidR="002A3038" w:rsidSect="00E7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2AE7"/>
    <w:multiLevelType w:val="hybridMultilevel"/>
    <w:tmpl w:val="00C4DB00"/>
    <w:lvl w:ilvl="0" w:tplc="B3380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20F8"/>
    <w:rsid w:val="000120F8"/>
    <w:rsid w:val="0008242A"/>
    <w:rsid w:val="000E39EA"/>
    <w:rsid w:val="001652CC"/>
    <w:rsid w:val="002A3038"/>
    <w:rsid w:val="00330CFC"/>
    <w:rsid w:val="0078721E"/>
    <w:rsid w:val="00A7403D"/>
    <w:rsid w:val="00E70A3C"/>
    <w:rsid w:val="00F0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>Dr. N Mansuri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 Mansuri</dc:creator>
  <cp:keywords/>
  <dc:description/>
  <cp:lastModifiedBy>Nabeel Mansuri</cp:lastModifiedBy>
  <cp:revision>10</cp:revision>
  <dcterms:created xsi:type="dcterms:W3CDTF">2013-10-23T01:05:00Z</dcterms:created>
  <dcterms:modified xsi:type="dcterms:W3CDTF">2013-10-24T01:08:00Z</dcterms:modified>
</cp:coreProperties>
</file>